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AEFF" w14:textId="77777777" w:rsidR="004C66D8" w:rsidRDefault="00F73163">
      <w:pPr>
        <w:widowControl/>
        <w:spacing w:before="100" w:beforeAutospacing="1" w:after="100" w:afterAutospacing="1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附件</w:t>
      </w:r>
    </w:p>
    <w:p w14:paraId="72A63397" w14:textId="3F9B756D" w:rsidR="004C66D8" w:rsidRPr="002C0630" w:rsidRDefault="002C063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 w:rsidRPr="002C0630">
        <w:rPr>
          <w:rFonts w:ascii="华文仿宋" w:eastAsia="华文仿宋" w:hAnsi="华文仿宋" w:hint="eastAsia"/>
          <w:color w:val="000000"/>
          <w:sz w:val="44"/>
          <w:szCs w:val="44"/>
        </w:rPr>
        <w:t>承担单位申报表</w:t>
      </w:r>
    </w:p>
    <w:tbl>
      <w:tblPr>
        <w:tblW w:w="9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787"/>
        <w:gridCol w:w="1440"/>
        <w:gridCol w:w="1440"/>
        <w:gridCol w:w="1800"/>
      </w:tblGrid>
      <w:tr w:rsidR="004C66D8" w14:paraId="09F0B8B5" w14:textId="77777777" w:rsidTr="00F02CC8">
        <w:trPr>
          <w:trHeight w:hRule="exact" w:val="886"/>
        </w:trPr>
        <w:tc>
          <w:tcPr>
            <w:tcW w:w="1277" w:type="dxa"/>
            <w:vAlign w:val="center"/>
          </w:tcPr>
          <w:p w14:paraId="6D162894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443" w:type="dxa"/>
            <w:gridSpan w:val="6"/>
            <w:vAlign w:val="center"/>
          </w:tcPr>
          <w:p w14:paraId="061FB85F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4BE1FF34" w14:textId="77777777" w:rsidTr="00F02CC8">
        <w:trPr>
          <w:trHeight w:hRule="exact" w:val="598"/>
        </w:trPr>
        <w:tc>
          <w:tcPr>
            <w:tcW w:w="1277" w:type="dxa"/>
            <w:vAlign w:val="center"/>
          </w:tcPr>
          <w:p w14:paraId="72EAA0F6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址</w:t>
            </w:r>
          </w:p>
        </w:tc>
        <w:tc>
          <w:tcPr>
            <w:tcW w:w="5203" w:type="dxa"/>
            <w:gridSpan w:val="4"/>
            <w:vAlign w:val="center"/>
          </w:tcPr>
          <w:p w14:paraId="2E2DF9D3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4D5E241" w14:textId="77777777" w:rsidR="004C66D8" w:rsidRDefault="00F7316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14:paraId="0C559FD9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25973847" w14:textId="77777777" w:rsidTr="00F02CC8">
        <w:trPr>
          <w:trHeight w:hRule="exact" w:val="598"/>
        </w:trPr>
        <w:tc>
          <w:tcPr>
            <w:tcW w:w="1277" w:type="dxa"/>
            <w:vAlign w:val="center"/>
          </w:tcPr>
          <w:p w14:paraId="380850A6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5203" w:type="dxa"/>
            <w:gridSpan w:val="4"/>
            <w:vAlign w:val="center"/>
          </w:tcPr>
          <w:p w14:paraId="320AB338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F8A26AF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800" w:type="dxa"/>
            <w:vAlign w:val="center"/>
          </w:tcPr>
          <w:p w14:paraId="51FB0262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24356F8F" w14:textId="77777777" w:rsidTr="00F02CC8">
        <w:trPr>
          <w:trHeight w:hRule="exact" w:val="598"/>
        </w:trPr>
        <w:tc>
          <w:tcPr>
            <w:tcW w:w="1277" w:type="dxa"/>
            <w:vAlign w:val="center"/>
          </w:tcPr>
          <w:p w14:paraId="3556CAFE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代表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203" w:type="dxa"/>
            <w:gridSpan w:val="4"/>
            <w:vAlign w:val="center"/>
          </w:tcPr>
          <w:p w14:paraId="5DB64BE3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8A2699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00" w:type="dxa"/>
            <w:vAlign w:val="center"/>
          </w:tcPr>
          <w:p w14:paraId="0FF77AFA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11497698" w14:textId="77777777" w:rsidTr="00F02CC8">
        <w:trPr>
          <w:cantSplit/>
          <w:trHeight w:hRule="exact" w:val="598"/>
        </w:trPr>
        <w:tc>
          <w:tcPr>
            <w:tcW w:w="1277" w:type="dxa"/>
            <w:vMerge w:val="restart"/>
            <w:vAlign w:val="center"/>
          </w:tcPr>
          <w:p w14:paraId="31059745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14:paraId="3E88EF22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264AC69E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14:paraId="1DB25805" w14:textId="29572115" w:rsidR="004C66D8" w:rsidRDefault="00F73163" w:rsidP="00F02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14:paraId="5DE76945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1BE516A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14:paraId="4D45FEB6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78F6E2C5" w14:textId="77777777" w:rsidTr="00F02CC8">
        <w:trPr>
          <w:cantSplit/>
          <w:trHeight w:hRule="exact" w:val="598"/>
        </w:trPr>
        <w:tc>
          <w:tcPr>
            <w:tcW w:w="1277" w:type="dxa"/>
            <w:vMerge/>
            <w:vAlign w:val="center"/>
          </w:tcPr>
          <w:p w14:paraId="4A575CF7" w14:textId="77777777" w:rsidR="004C66D8" w:rsidRDefault="004C66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964EF8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42" w:type="dxa"/>
            <w:vAlign w:val="center"/>
          </w:tcPr>
          <w:p w14:paraId="65602E66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14:paraId="35E0E2A3" w14:textId="3474FCF6" w:rsidR="004C66D8" w:rsidRDefault="00F73163" w:rsidP="00F02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14:paraId="0F634A0E" w14:textId="77777777" w:rsidR="004C66D8" w:rsidRDefault="004C66D8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F1CAF75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1800" w:type="dxa"/>
            <w:vAlign w:val="center"/>
          </w:tcPr>
          <w:p w14:paraId="3A841A6F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730C98AE" w14:textId="77777777" w:rsidTr="00F02CC8">
        <w:trPr>
          <w:trHeight w:hRule="exact" w:val="598"/>
        </w:trPr>
        <w:tc>
          <w:tcPr>
            <w:tcW w:w="1277" w:type="dxa"/>
            <w:vAlign w:val="center"/>
          </w:tcPr>
          <w:p w14:paraId="3266A697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性质</w:t>
            </w:r>
          </w:p>
        </w:tc>
        <w:tc>
          <w:tcPr>
            <w:tcW w:w="8443" w:type="dxa"/>
            <w:gridSpan w:val="6"/>
            <w:vAlign w:val="center"/>
          </w:tcPr>
          <w:p w14:paraId="6C64D357" w14:textId="70F79DD7" w:rsidR="004C66D8" w:rsidRDefault="00F73163" w:rsidP="00F02CC8"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 w:rsidR="00F02CC8">
              <w:rPr>
                <w:rFonts w:hint="eastAsia"/>
                <w:sz w:val="24"/>
              </w:rPr>
              <w:t>社会组织</w:t>
            </w:r>
            <w:r>
              <w:rPr>
                <w:rFonts w:hint="eastAsia"/>
                <w:sz w:val="24"/>
              </w:rPr>
              <w:t xml:space="preserve">  </w:t>
            </w:r>
            <w:r w:rsidR="00F02CC8">
              <w:rPr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民办非企业</w:t>
            </w:r>
            <w:r w:rsidR="00F02CC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 w:rsidR="00F02CC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 w:rsidR="00F02CC8">
              <w:rPr>
                <w:rFonts w:hint="eastAsia"/>
                <w:sz w:val="24"/>
              </w:rPr>
              <w:t>事业单位</w:t>
            </w:r>
            <w:r w:rsidR="00F02CC8">
              <w:rPr>
                <w:rFonts w:hint="eastAsia"/>
                <w:sz w:val="24"/>
              </w:rPr>
              <w:t xml:space="preserve"> </w:t>
            </w:r>
            <w:r w:rsidR="00F02CC8">
              <w:rPr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4C66D8" w14:paraId="3677D01D" w14:textId="77777777" w:rsidTr="00F02CC8">
        <w:trPr>
          <w:trHeight w:hRule="exact" w:val="499"/>
        </w:trPr>
        <w:tc>
          <w:tcPr>
            <w:tcW w:w="1277" w:type="dxa"/>
            <w:vAlign w:val="center"/>
          </w:tcPr>
          <w:p w14:paraId="454A3097" w14:textId="77777777" w:rsidR="004C66D8" w:rsidRDefault="00F731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业务领域</w:t>
            </w:r>
          </w:p>
        </w:tc>
        <w:tc>
          <w:tcPr>
            <w:tcW w:w="8443" w:type="dxa"/>
            <w:gridSpan w:val="6"/>
            <w:vAlign w:val="center"/>
          </w:tcPr>
          <w:p w14:paraId="4A36E18E" w14:textId="77777777" w:rsidR="004C66D8" w:rsidRDefault="004C66D8">
            <w:pPr>
              <w:rPr>
                <w:sz w:val="24"/>
              </w:rPr>
            </w:pPr>
          </w:p>
        </w:tc>
      </w:tr>
      <w:tr w:rsidR="004C66D8" w14:paraId="0630E501" w14:textId="77777777" w:rsidTr="00F02CC8">
        <w:trPr>
          <w:trHeight w:hRule="exact" w:val="5117"/>
        </w:trPr>
        <w:tc>
          <w:tcPr>
            <w:tcW w:w="1277" w:type="dxa"/>
            <w:vAlign w:val="center"/>
          </w:tcPr>
          <w:p w14:paraId="2D77C5F9" w14:textId="6684F681" w:rsidR="004C66D8" w:rsidRDefault="00F73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  <w:r w:rsidR="00DA6AAB" w:rsidRPr="00DA6AAB">
              <w:rPr>
                <w:rFonts w:hint="eastAsia"/>
                <w:sz w:val="24"/>
              </w:rPr>
              <w:t>以及组织过相关活动的介绍</w:t>
            </w:r>
          </w:p>
        </w:tc>
        <w:tc>
          <w:tcPr>
            <w:tcW w:w="8443" w:type="dxa"/>
            <w:gridSpan w:val="6"/>
          </w:tcPr>
          <w:p w14:paraId="55F62002" w14:textId="77777777" w:rsidR="004C66D8" w:rsidRDefault="004C66D8">
            <w:pPr>
              <w:rPr>
                <w:sz w:val="24"/>
              </w:rPr>
            </w:pPr>
          </w:p>
          <w:p w14:paraId="5E36C1EB" w14:textId="77777777" w:rsidR="00DA6AAB" w:rsidRDefault="00DA6AAB">
            <w:pPr>
              <w:rPr>
                <w:sz w:val="24"/>
              </w:rPr>
            </w:pPr>
          </w:p>
          <w:p w14:paraId="75BA425D" w14:textId="77777777" w:rsidR="00DA6AAB" w:rsidRDefault="00DA6AAB">
            <w:pPr>
              <w:rPr>
                <w:sz w:val="24"/>
              </w:rPr>
            </w:pPr>
          </w:p>
          <w:p w14:paraId="0590DC81" w14:textId="77777777" w:rsidR="00DA6AAB" w:rsidRDefault="00DA6AAB">
            <w:pPr>
              <w:rPr>
                <w:sz w:val="24"/>
              </w:rPr>
            </w:pPr>
          </w:p>
          <w:p w14:paraId="2167F7F0" w14:textId="77777777" w:rsidR="00DA6AAB" w:rsidRDefault="00DA6AAB">
            <w:pPr>
              <w:rPr>
                <w:sz w:val="24"/>
              </w:rPr>
            </w:pPr>
          </w:p>
          <w:p w14:paraId="2C9F7912" w14:textId="77777777" w:rsidR="00DA6AAB" w:rsidRDefault="00DA6AAB">
            <w:pPr>
              <w:rPr>
                <w:sz w:val="24"/>
              </w:rPr>
            </w:pPr>
          </w:p>
          <w:p w14:paraId="66F2A856" w14:textId="77777777" w:rsidR="00DA6AAB" w:rsidRDefault="00DA6AAB">
            <w:pPr>
              <w:rPr>
                <w:sz w:val="24"/>
              </w:rPr>
            </w:pPr>
          </w:p>
        </w:tc>
      </w:tr>
      <w:tr w:rsidR="004C66D8" w14:paraId="7865F363" w14:textId="77777777" w:rsidTr="00F02CC8">
        <w:trPr>
          <w:trHeight w:hRule="exact" w:val="11918"/>
        </w:trPr>
        <w:tc>
          <w:tcPr>
            <w:tcW w:w="1277" w:type="dxa"/>
            <w:vAlign w:val="center"/>
          </w:tcPr>
          <w:p w14:paraId="1CCE1136" w14:textId="3C124108" w:rsidR="004C66D8" w:rsidRDefault="00F02CC8" w:rsidP="00DA6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宣传方案</w:t>
            </w:r>
            <w:r w:rsidR="00DA6AAB">
              <w:rPr>
                <w:rFonts w:hint="eastAsia"/>
                <w:sz w:val="24"/>
              </w:rPr>
              <w:t>、预算</w:t>
            </w:r>
            <w:r w:rsidR="00DA6AAB"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效果预测</w:t>
            </w:r>
          </w:p>
        </w:tc>
        <w:tc>
          <w:tcPr>
            <w:tcW w:w="8443" w:type="dxa"/>
            <w:gridSpan w:val="6"/>
          </w:tcPr>
          <w:p w14:paraId="287700C9" w14:textId="77777777" w:rsidR="004C66D8" w:rsidRDefault="004C66D8">
            <w:pPr>
              <w:rPr>
                <w:sz w:val="24"/>
              </w:rPr>
            </w:pPr>
          </w:p>
        </w:tc>
      </w:tr>
    </w:tbl>
    <w:p w14:paraId="7A370B08" w14:textId="77777777" w:rsidR="004C66D8" w:rsidRDefault="00F73163">
      <w:pPr>
        <w:widowControl/>
        <w:spacing w:before="100" w:beforeAutospacing="1" w:after="100" w:afterAutospacing="1"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说明：请申报单位将所要求提供的资料和以上表格，加盖公章后一起送达。申报单位需保证所提供资料真实性，表格所填内容和提交资料必须一致。申报单位若出现弄虚作假行为的，一切责任和后果由该单位自行承担。</w:t>
      </w:r>
    </w:p>
    <w:sectPr w:rsidR="004C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6DE1" w14:textId="77777777" w:rsidR="00AA644D" w:rsidRDefault="00AA644D" w:rsidP="00F02CC8">
      <w:r>
        <w:separator/>
      </w:r>
    </w:p>
  </w:endnote>
  <w:endnote w:type="continuationSeparator" w:id="0">
    <w:p w14:paraId="2050D698" w14:textId="77777777" w:rsidR="00AA644D" w:rsidRDefault="00AA644D" w:rsidP="00F0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0EF8" w14:textId="77777777" w:rsidR="00AA644D" w:rsidRDefault="00AA644D" w:rsidP="00F02CC8">
      <w:r>
        <w:separator/>
      </w:r>
    </w:p>
  </w:footnote>
  <w:footnote w:type="continuationSeparator" w:id="0">
    <w:p w14:paraId="6282CF3C" w14:textId="77777777" w:rsidR="00AA644D" w:rsidRDefault="00AA644D" w:rsidP="00F0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0A"/>
    <w:rsid w:val="000B673E"/>
    <w:rsid w:val="000D6FF4"/>
    <w:rsid w:val="0012108E"/>
    <w:rsid w:val="00191E0A"/>
    <w:rsid w:val="002C0630"/>
    <w:rsid w:val="003E226C"/>
    <w:rsid w:val="00432974"/>
    <w:rsid w:val="004C66D8"/>
    <w:rsid w:val="0058477D"/>
    <w:rsid w:val="00587C9B"/>
    <w:rsid w:val="00605501"/>
    <w:rsid w:val="008944DF"/>
    <w:rsid w:val="009D33BF"/>
    <w:rsid w:val="00AA644D"/>
    <w:rsid w:val="00C3415B"/>
    <w:rsid w:val="00D67A06"/>
    <w:rsid w:val="00DA6AAB"/>
    <w:rsid w:val="00DB49FB"/>
    <w:rsid w:val="00DC4BF1"/>
    <w:rsid w:val="00DC648C"/>
    <w:rsid w:val="00E76AD4"/>
    <w:rsid w:val="00F02CC8"/>
    <w:rsid w:val="00F73163"/>
    <w:rsid w:val="039D5197"/>
    <w:rsid w:val="159850E2"/>
    <w:rsid w:val="1E1D4541"/>
    <w:rsid w:val="27752086"/>
    <w:rsid w:val="3B6C50DD"/>
    <w:rsid w:val="45323233"/>
    <w:rsid w:val="4CED5147"/>
    <w:rsid w:val="52633D6D"/>
    <w:rsid w:val="5A40698E"/>
    <w:rsid w:val="658E799B"/>
    <w:rsid w:val="69553CA0"/>
    <w:rsid w:val="7B7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B5245"/>
  <w15:docId w15:val="{8D0125CF-E97F-4BE7-9322-0FC8C53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Shangbiao Lu</cp:lastModifiedBy>
  <cp:revision>2</cp:revision>
  <cp:lastPrinted>2019-11-29T01:56:00Z</cp:lastPrinted>
  <dcterms:created xsi:type="dcterms:W3CDTF">2021-09-18T06:46:00Z</dcterms:created>
  <dcterms:modified xsi:type="dcterms:W3CDTF">2021-09-18T06:46:00Z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662AE33BEC554EE4A80DB39884A64D27</vt:lpwstr>
  </property>
</Properties>
</file>